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920EF" w14:textId="77777777" w:rsidR="003402EB" w:rsidRDefault="003402EB" w:rsidP="00C52907">
      <w:pPr>
        <w:jc w:val="both"/>
        <w:rPr>
          <w:sz w:val="28"/>
          <w:szCs w:val="28"/>
        </w:rPr>
      </w:pPr>
      <w:bookmarkStart w:id="0" w:name="_Hlk65259957"/>
    </w:p>
    <w:p w14:paraId="3556E9A3" w14:textId="4EF83A80" w:rsidR="00150244" w:rsidRDefault="00EE3AE7" w:rsidP="00C52907">
      <w:pPr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ab/>
      </w:r>
      <w:bookmarkEnd w:id="0"/>
    </w:p>
    <w:p w14:paraId="617FB11A" w14:textId="777F7EF2" w:rsidR="00C52907" w:rsidRDefault="00EE43AE" w:rsidP="004513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556138">
        <w:rPr>
          <w:b/>
          <w:sz w:val="28"/>
          <w:szCs w:val="28"/>
        </w:rPr>
        <w:t xml:space="preserve">тоимость питания обучающихся в образовательных учреждениях  </w:t>
      </w:r>
      <w:r>
        <w:rPr>
          <w:b/>
          <w:sz w:val="28"/>
          <w:szCs w:val="28"/>
        </w:rPr>
        <w:t xml:space="preserve"> </w:t>
      </w:r>
    </w:p>
    <w:p w14:paraId="7ABA229C" w14:textId="77777777" w:rsidR="00C52907" w:rsidRDefault="00C52907" w:rsidP="00C52907">
      <w:pPr>
        <w:ind w:left="566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</w:p>
    <w:p w14:paraId="61DAECB3" w14:textId="1EB5F1DC" w:rsidR="00C70DED" w:rsidRPr="00556138" w:rsidRDefault="00556138" w:rsidP="00556138">
      <w:pPr>
        <w:pStyle w:val="a6"/>
        <w:numPr>
          <w:ilvl w:val="0"/>
          <w:numId w:val="8"/>
        </w:num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</w:t>
      </w:r>
      <w:r w:rsidR="003126E8" w:rsidRPr="00556138">
        <w:rPr>
          <w:rFonts w:eastAsiaTheme="minorHAnsi"/>
          <w:sz w:val="28"/>
          <w:szCs w:val="28"/>
          <w:lang w:eastAsia="en-US"/>
        </w:rPr>
        <w:t xml:space="preserve">ачальное общее образование </w:t>
      </w:r>
      <w:r w:rsidR="003126E8" w:rsidRPr="00556138">
        <w:rPr>
          <w:rFonts w:eastAsiaTheme="minorHAnsi"/>
          <w:b/>
          <w:bCs/>
          <w:sz w:val="28"/>
          <w:szCs w:val="28"/>
          <w:lang w:eastAsia="en-US"/>
        </w:rPr>
        <w:t>(1-4 классы)</w:t>
      </w:r>
      <w:r w:rsidR="006E782F" w:rsidRPr="00556138">
        <w:rPr>
          <w:rFonts w:eastAsiaTheme="minorHAnsi"/>
          <w:sz w:val="28"/>
          <w:szCs w:val="28"/>
          <w:lang w:eastAsia="en-US"/>
        </w:rPr>
        <w:t xml:space="preserve"> составляет</w:t>
      </w:r>
      <w:r w:rsidR="003126E8" w:rsidRPr="00556138">
        <w:rPr>
          <w:rFonts w:eastAsiaTheme="minorHAnsi"/>
          <w:sz w:val="28"/>
          <w:szCs w:val="28"/>
          <w:lang w:eastAsia="en-US"/>
        </w:rPr>
        <w:t xml:space="preserve">: </w:t>
      </w:r>
    </w:p>
    <w:p w14:paraId="69C97396" w14:textId="774D6A15" w:rsidR="003126E8" w:rsidRDefault="00E1034D" w:rsidP="00CF3115">
      <w:pPr>
        <w:ind w:left="-284" w:firstLine="426"/>
        <w:jc w:val="both"/>
        <w:rPr>
          <w:sz w:val="28"/>
          <w:szCs w:val="28"/>
          <w:lang w:val="ba-RU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AE1813">
        <w:rPr>
          <w:rFonts w:eastAsiaTheme="minorHAnsi"/>
          <w:sz w:val="28"/>
          <w:szCs w:val="28"/>
          <w:lang w:eastAsia="en-US"/>
        </w:rPr>
        <w:t xml:space="preserve">                </w:t>
      </w:r>
      <w:r w:rsidR="006E782F">
        <w:rPr>
          <w:rFonts w:eastAsiaTheme="minorHAnsi"/>
          <w:sz w:val="28"/>
          <w:szCs w:val="28"/>
          <w:lang w:eastAsia="en-US"/>
        </w:rPr>
        <w:t>завтрак 1 смена –</w:t>
      </w:r>
      <w:r w:rsidR="00281B39">
        <w:rPr>
          <w:sz w:val="28"/>
          <w:szCs w:val="28"/>
        </w:rPr>
        <w:t xml:space="preserve"> </w:t>
      </w:r>
      <w:r w:rsidR="006E782F">
        <w:rPr>
          <w:sz w:val="28"/>
          <w:szCs w:val="28"/>
        </w:rPr>
        <w:t>76,96 руб</w:t>
      </w:r>
      <w:r w:rsidR="000D0723">
        <w:rPr>
          <w:sz w:val="28"/>
          <w:szCs w:val="28"/>
        </w:rPr>
        <w:t>.</w:t>
      </w:r>
      <w:r w:rsidR="00281B39">
        <w:rPr>
          <w:sz w:val="28"/>
          <w:szCs w:val="28"/>
        </w:rPr>
        <w:t xml:space="preserve">; </w:t>
      </w:r>
      <w:r w:rsidR="006E782F">
        <w:rPr>
          <w:sz w:val="28"/>
          <w:szCs w:val="28"/>
          <w:lang w:val="ba-RU"/>
        </w:rPr>
        <w:t xml:space="preserve">обед </w:t>
      </w:r>
      <w:r w:rsidR="008B0933" w:rsidRPr="00C67BD5">
        <w:rPr>
          <w:sz w:val="28"/>
          <w:szCs w:val="28"/>
        </w:rPr>
        <w:t>2 смен</w:t>
      </w:r>
      <w:r w:rsidR="006E782F">
        <w:rPr>
          <w:sz w:val="28"/>
          <w:szCs w:val="28"/>
        </w:rPr>
        <w:t>а</w:t>
      </w:r>
      <w:r w:rsidR="008B0933">
        <w:rPr>
          <w:sz w:val="28"/>
          <w:szCs w:val="28"/>
        </w:rPr>
        <w:t xml:space="preserve"> </w:t>
      </w:r>
      <w:r w:rsidR="006E782F">
        <w:rPr>
          <w:sz w:val="28"/>
          <w:szCs w:val="28"/>
        </w:rPr>
        <w:t>– 86,07</w:t>
      </w:r>
      <w:r w:rsidR="00281B39">
        <w:rPr>
          <w:sz w:val="28"/>
          <w:szCs w:val="28"/>
        </w:rPr>
        <w:t xml:space="preserve"> </w:t>
      </w:r>
      <w:r w:rsidR="008B0933">
        <w:rPr>
          <w:sz w:val="28"/>
          <w:szCs w:val="28"/>
        </w:rPr>
        <w:t>руб.</w:t>
      </w:r>
      <w:r w:rsidR="00281B39">
        <w:rPr>
          <w:sz w:val="28"/>
          <w:szCs w:val="28"/>
        </w:rPr>
        <w:t xml:space="preserve"> </w:t>
      </w:r>
    </w:p>
    <w:p w14:paraId="7D61817D" w14:textId="0C7BB3B8" w:rsidR="000D0723" w:rsidRDefault="003126E8" w:rsidP="00CF3115">
      <w:pPr>
        <w:ind w:left="-284" w:firstLine="426"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2.</w:t>
      </w:r>
      <w:r w:rsidRPr="003126E8">
        <w:rPr>
          <w:b/>
          <w:bCs/>
          <w:sz w:val="28"/>
          <w:szCs w:val="28"/>
          <w:lang w:val="ba-RU"/>
        </w:rPr>
        <w:t>ММС</w:t>
      </w:r>
      <w:r>
        <w:rPr>
          <w:sz w:val="28"/>
          <w:szCs w:val="28"/>
          <w:lang w:val="ba-RU"/>
        </w:rPr>
        <w:t xml:space="preserve"> (</w:t>
      </w:r>
      <w:r w:rsidR="00C70DED">
        <w:rPr>
          <w:sz w:val="28"/>
          <w:szCs w:val="28"/>
          <w:lang w:val="ba-RU"/>
        </w:rPr>
        <w:t>обучающиеся из многодетных малообеспеченных семей</w:t>
      </w:r>
      <w:r>
        <w:rPr>
          <w:sz w:val="28"/>
          <w:szCs w:val="28"/>
          <w:lang w:val="ba-RU"/>
        </w:rPr>
        <w:t>):</w:t>
      </w:r>
      <w:r w:rsidR="00C70DED">
        <w:rPr>
          <w:sz w:val="28"/>
          <w:szCs w:val="28"/>
        </w:rPr>
        <w:t xml:space="preserve"> </w:t>
      </w:r>
      <w:r w:rsidR="00E1034D">
        <w:rPr>
          <w:sz w:val="28"/>
          <w:szCs w:val="28"/>
        </w:rPr>
        <w:br/>
      </w:r>
      <w:r w:rsidR="000D0723">
        <w:rPr>
          <w:rFonts w:eastAsiaTheme="minorHAnsi"/>
          <w:sz w:val="28"/>
          <w:szCs w:val="28"/>
          <w:lang w:eastAsia="en-US"/>
        </w:rPr>
        <w:t>завтрак 1 смена –</w:t>
      </w:r>
      <w:r w:rsidR="000D0723">
        <w:rPr>
          <w:sz w:val="28"/>
          <w:szCs w:val="28"/>
        </w:rPr>
        <w:t xml:space="preserve"> 76,96 руб.; </w:t>
      </w:r>
      <w:r w:rsidR="000D0723">
        <w:rPr>
          <w:sz w:val="28"/>
          <w:szCs w:val="28"/>
          <w:lang w:val="ba-RU"/>
        </w:rPr>
        <w:t xml:space="preserve"> обед </w:t>
      </w:r>
      <w:r w:rsidR="000D0723" w:rsidRPr="00C67BD5">
        <w:rPr>
          <w:sz w:val="28"/>
          <w:szCs w:val="28"/>
        </w:rPr>
        <w:t>2 смен</w:t>
      </w:r>
      <w:r w:rsidR="000D0723">
        <w:rPr>
          <w:sz w:val="28"/>
          <w:szCs w:val="28"/>
        </w:rPr>
        <w:t xml:space="preserve">а – 86,07 руб. </w:t>
      </w:r>
    </w:p>
    <w:p w14:paraId="0597843E" w14:textId="6FEB91F3" w:rsidR="00596561" w:rsidRDefault="003126E8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6142C">
        <w:rPr>
          <w:b/>
          <w:bCs/>
          <w:sz w:val="28"/>
          <w:szCs w:val="28"/>
        </w:rPr>
        <w:t>ОВЗ</w:t>
      </w:r>
      <w:r w:rsidR="00F12426">
        <w:rPr>
          <w:b/>
          <w:bCs/>
          <w:sz w:val="28"/>
          <w:szCs w:val="28"/>
        </w:rPr>
        <w:t xml:space="preserve"> и дети инвалиды </w:t>
      </w:r>
      <w:r w:rsidRPr="00C67BD5">
        <w:rPr>
          <w:sz w:val="28"/>
          <w:szCs w:val="28"/>
        </w:rPr>
        <w:t xml:space="preserve">на сумму </w:t>
      </w:r>
      <w:r w:rsidR="00664AE6">
        <w:rPr>
          <w:sz w:val="28"/>
          <w:szCs w:val="28"/>
        </w:rPr>
        <w:t xml:space="preserve">160,48 </w:t>
      </w:r>
      <w:r w:rsidRPr="00C67BD5">
        <w:rPr>
          <w:sz w:val="28"/>
          <w:szCs w:val="28"/>
        </w:rPr>
        <w:t>руб</w:t>
      </w:r>
      <w:r w:rsidR="0035666E">
        <w:rPr>
          <w:sz w:val="28"/>
          <w:szCs w:val="28"/>
        </w:rPr>
        <w:t>.</w:t>
      </w:r>
      <w:r w:rsidR="00664AE6">
        <w:rPr>
          <w:sz w:val="28"/>
          <w:szCs w:val="28"/>
        </w:rPr>
        <w:t xml:space="preserve"> </w:t>
      </w:r>
    </w:p>
    <w:p w14:paraId="4B1DA999" w14:textId="47F8DECB" w:rsidR="003126E8" w:rsidRDefault="00664AE6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3126E8" w:rsidRPr="00C67BD5">
        <w:rPr>
          <w:sz w:val="28"/>
          <w:szCs w:val="28"/>
        </w:rPr>
        <w:t>завтрак + обед</w:t>
      </w:r>
      <w:r>
        <w:rPr>
          <w:sz w:val="28"/>
          <w:szCs w:val="28"/>
        </w:rPr>
        <w:t>)</w:t>
      </w:r>
      <w:r w:rsidR="00596561">
        <w:rPr>
          <w:sz w:val="28"/>
          <w:szCs w:val="28"/>
        </w:rPr>
        <w:t xml:space="preserve"> – 1 смена</w:t>
      </w:r>
    </w:p>
    <w:p w14:paraId="6F60C604" w14:textId="72A09588" w:rsidR="00596561" w:rsidRDefault="00596561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обед+полдник</w:t>
      </w:r>
      <w:proofErr w:type="spellEnd"/>
      <w:r>
        <w:rPr>
          <w:sz w:val="28"/>
          <w:szCs w:val="28"/>
        </w:rPr>
        <w:t xml:space="preserve">) – 2 смена  </w:t>
      </w:r>
    </w:p>
    <w:p w14:paraId="057F6E09" w14:textId="3B4B0DE4" w:rsidR="0035666E" w:rsidRDefault="00596561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5666E" w:rsidRPr="0086142C">
        <w:rPr>
          <w:b/>
          <w:bCs/>
          <w:sz w:val="28"/>
          <w:szCs w:val="28"/>
        </w:rPr>
        <w:t>ОВЗ</w:t>
      </w:r>
      <w:r w:rsidR="0035666E">
        <w:rPr>
          <w:b/>
          <w:bCs/>
          <w:sz w:val="28"/>
          <w:szCs w:val="28"/>
        </w:rPr>
        <w:t xml:space="preserve"> и дети инвалиды на дому </w:t>
      </w:r>
      <w:r w:rsidR="0035666E" w:rsidRPr="0035666E">
        <w:rPr>
          <w:sz w:val="28"/>
          <w:szCs w:val="28"/>
        </w:rPr>
        <w:t>на сумму 160,48 руб.</w:t>
      </w:r>
      <w:r w:rsidR="0035666E">
        <w:rPr>
          <w:sz w:val="28"/>
          <w:szCs w:val="28"/>
        </w:rPr>
        <w:t xml:space="preserve">           </w:t>
      </w:r>
    </w:p>
    <w:p w14:paraId="15956DB5" w14:textId="4F4BBA11" w:rsidR="00596561" w:rsidRPr="0035666E" w:rsidRDefault="0035666E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(сухпай)</w:t>
      </w:r>
    </w:p>
    <w:p w14:paraId="0F9880B9" w14:textId="1161B0E2" w:rsidR="00664AE6" w:rsidRPr="00596561" w:rsidRDefault="0035666E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64AE6" w:rsidRPr="00596561">
        <w:rPr>
          <w:sz w:val="28"/>
          <w:szCs w:val="28"/>
        </w:rPr>
        <w:t>.</w:t>
      </w:r>
      <w:r w:rsidR="00664AE6" w:rsidRPr="0035666E">
        <w:rPr>
          <w:b/>
          <w:bCs/>
          <w:sz w:val="28"/>
          <w:szCs w:val="28"/>
        </w:rPr>
        <w:t>Дети,</w:t>
      </w:r>
      <w:r w:rsidR="00596561" w:rsidRPr="0035666E">
        <w:rPr>
          <w:b/>
          <w:bCs/>
          <w:sz w:val="28"/>
          <w:szCs w:val="28"/>
        </w:rPr>
        <w:t xml:space="preserve"> «граждан, участвующих (участвовавших) в специальной военной операции</w:t>
      </w:r>
      <w:r w:rsidR="00596561" w:rsidRPr="00596561">
        <w:rPr>
          <w:sz w:val="28"/>
          <w:szCs w:val="28"/>
        </w:rPr>
        <w:t xml:space="preserve"> </w:t>
      </w:r>
      <w:r w:rsidR="00596561">
        <w:rPr>
          <w:sz w:val="28"/>
          <w:szCs w:val="28"/>
        </w:rPr>
        <w:t>163,03 руб</w:t>
      </w:r>
      <w:r>
        <w:rPr>
          <w:sz w:val="28"/>
          <w:szCs w:val="28"/>
        </w:rPr>
        <w:t xml:space="preserve">. </w:t>
      </w:r>
      <w:r w:rsidR="00596561">
        <w:rPr>
          <w:sz w:val="28"/>
          <w:szCs w:val="28"/>
        </w:rPr>
        <w:t xml:space="preserve"> </w:t>
      </w:r>
    </w:p>
    <w:p w14:paraId="3E867490" w14:textId="4EFFD771" w:rsidR="0035666E" w:rsidRDefault="0035666E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(</w:t>
      </w:r>
      <w:r w:rsidRPr="00C67BD5">
        <w:rPr>
          <w:sz w:val="28"/>
          <w:szCs w:val="28"/>
        </w:rPr>
        <w:t>завтрак + обед</w:t>
      </w:r>
      <w:r>
        <w:rPr>
          <w:sz w:val="28"/>
          <w:szCs w:val="28"/>
        </w:rPr>
        <w:t>) – 1 смена</w:t>
      </w:r>
    </w:p>
    <w:p w14:paraId="50B141E7" w14:textId="708C3CA7" w:rsidR="00596561" w:rsidRDefault="00E1034D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5666E">
        <w:rPr>
          <w:sz w:val="28"/>
          <w:szCs w:val="28"/>
        </w:rPr>
        <w:t xml:space="preserve"> (</w:t>
      </w:r>
      <w:proofErr w:type="spellStart"/>
      <w:r w:rsidR="0035666E">
        <w:rPr>
          <w:sz w:val="28"/>
          <w:szCs w:val="28"/>
        </w:rPr>
        <w:t>обед+полдник</w:t>
      </w:r>
      <w:proofErr w:type="spellEnd"/>
      <w:r w:rsidR="0035666E">
        <w:rPr>
          <w:sz w:val="28"/>
          <w:szCs w:val="28"/>
        </w:rPr>
        <w:t xml:space="preserve">) – 2 смена  </w:t>
      </w:r>
    </w:p>
    <w:p w14:paraId="67CD0193" w14:textId="77777777" w:rsidR="0035666E" w:rsidRDefault="0035666E" w:rsidP="00CF3115">
      <w:pPr>
        <w:ind w:left="-284" w:firstLine="426"/>
        <w:jc w:val="both"/>
        <w:rPr>
          <w:sz w:val="28"/>
          <w:szCs w:val="28"/>
        </w:rPr>
      </w:pPr>
    </w:p>
    <w:p w14:paraId="0DA8551E" w14:textId="7CA954BB" w:rsidR="0086142C" w:rsidRPr="00C70DED" w:rsidRDefault="00E1034D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86142C">
        <w:rPr>
          <w:sz w:val="28"/>
          <w:szCs w:val="28"/>
        </w:rPr>
        <w:t xml:space="preserve">Стоимость питания </w:t>
      </w:r>
      <w:r w:rsidR="0086142C" w:rsidRPr="00EE43AE">
        <w:rPr>
          <w:b/>
          <w:bCs/>
          <w:sz w:val="28"/>
          <w:szCs w:val="28"/>
        </w:rPr>
        <w:t>5-11 классов:</w:t>
      </w:r>
    </w:p>
    <w:p w14:paraId="423E6AD5" w14:textId="06098DF1" w:rsidR="00C67BD5" w:rsidRPr="00E1034D" w:rsidRDefault="00CF3115" w:rsidP="00556138">
      <w:pPr>
        <w:pStyle w:val="a6"/>
        <w:ind w:left="142"/>
        <w:jc w:val="both"/>
        <w:rPr>
          <w:sz w:val="28"/>
          <w:szCs w:val="28"/>
        </w:rPr>
      </w:pPr>
      <w:r w:rsidRPr="00CF3115">
        <w:rPr>
          <w:bCs/>
          <w:sz w:val="28"/>
          <w:szCs w:val="28"/>
        </w:rPr>
        <w:t>1.</w:t>
      </w:r>
      <w:r w:rsidR="00556138">
        <w:rPr>
          <w:bCs/>
          <w:sz w:val="28"/>
          <w:szCs w:val="28"/>
        </w:rPr>
        <w:t xml:space="preserve"> </w:t>
      </w:r>
      <w:r w:rsidR="00C67BD5" w:rsidRPr="00E1034D">
        <w:rPr>
          <w:b/>
          <w:sz w:val="28"/>
          <w:szCs w:val="28"/>
        </w:rPr>
        <w:t>ММС</w:t>
      </w:r>
      <w:r w:rsidR="00C67BD5" w:rsidRPr="00E1034D">
        <w:rPr>
          <w:sz w:val="28"/>
          <w:szCs w:val="28"/>
        </w:rPr>
        <w:t xml:space="preserve"> завтрак</w:t>
      </w:r>
      <w:r w:rsidR="00C70DED" w:rsidRPr="00E1034D">
        <w:rPr>
          <w:sz w:val="28"/>
          <w:szCs w:val="28"/>
        </w:rPr>
        <w:t xml:space="preserve"> в 1 смену </w:t>
      </w:r>
      <w:r w:rsidR="00C67BD5" w:rsidRPr="00E1034D">
        <w:rPr>
          <w:sz w:val="28"/>
          <w:szCs w:val="28"/>
        </w:rPr>
        <w:t xml:space="preserve">– </w:t>
      </w:r>
      <w:r w:rsidR="0035666E" w:rsidRPr="00E1034D">
        <w:rPr>
          <w:sz w:val="28"/>
          <w:szCs w:val="28"/>
        </w:rPr>
        <w:t xml:space="preserve">84,47 </w:t>
      </w:r>
      <w:r w:rsidR="00C67BD5" w:rsidRPr="00E1034D">
        <w:rPr>
          <w:sz w:val="28"/>
          <w:szCs w:val="28"/>
        </w:rPr>
        <w:t>руб</w:t>
      </w:r>
      <w:r w:rsidR="00C70DED" w:rsidRPr="00E1034D">
        <w:rPr>
          <w:sz w:val="28"/>
          <w:szCs w:val="28"/>
        </w:rPr>
        <w:t>.</w:t>
      </w:r>
      <w:r w:rsidR="00556138">
        <w:rPr>
          <w:sz w:val="28"/>
          <w:szCs w:val="28"/>
        </w:rPr>
        <w:t xml:space="preserve">, </w:t>
      </w:r>
      <w:r w:rsidR="00C67BD5" w:rsidRPr="00E1034D">
        <w:rPr>
          <w:sz w:val="28"/>
          <w:szCs w:val="28"/>
        </w:rPr>
        <w:t xml:space="preserve">обед </w:t>
      </w:r>
      <w:r w:rsidR="00C70DED" w:rsidRPr="00E1034D">
        <w:rPr>
          <w:sz w:val="28"/>
          <w:szCs w:val="28"/>
        </w:rPr>
        <w:t>в 2 смен</w:t>
      </w:r>
      <w:r w:rsidR="0035666E" w:rsidRPr="00E1034D">
        <w:rPr>
          <w:sz w:val="28"/>
          <w:szCs w:val="28"/>
        </w:rPr>
        <w:t>а</w:t>
      </w:r>
      <w:r w:rsidR="00C70DED" w:rsidRPr="00E1034D">
        <w:rPr>
          <w:sz w:val="28"/>
          <w:szCs w:val="28"/>
        </w:rPr>
        <w:t xml:space="preserve"> </w:t>
      </w:r>
      <w:r w:rsidR="00C67BD5" w:rsidRPr="00E1034D">
        <w:rPr>
          <w:sz w:val="28"/>
          <w:szCs w:val="28"/>
        </w:rPr>
        <w:t xml:space="preserve">– </w:t>
      </w:r>
      <w:r w:rsidR="0035666E" w:rsidRPr="00E1034D">
        <w:rPr>
          <w:sz w:val="28"/>
          <w:szCs w:val="28"/>
        </w:rPr>
        <w:t>92,64</w:t>
      </w:r>
      <w:r w:rsidR="00C67BD5" w:rsidRPr="00E1034D">
        <w:rPr>
          <w:sz w:val="28"/>
          <w:szCs w:val="28"/>
        </w:rPr>
        <w:t xml:space="preserve"> руб.</w:t>
      </w:r>
    </w:p>
    <w:p w14:paraId="09A9F185" w14:textId="650DD7C0" w:rsidR="00CC4881" w:rsidRDefault="00C67BD5" w:rsidP="00CF3115">
      <w:pPr>
        <w:ind w:left="-284" w:firstLine="426"/>
        <w:jc w:val="both"/>
        <w:rPr>
          <w:sz w:val="28"/>
          <w:szCs w:val="28"/>
        </w:rPr>
      </w:pPr>
      <w:r w:rsidRPr="00C67BD5">
        <w:rPr>
          <w:sz w:val="28"/>
          <w:szCs w:val="28"/>
        </w:rPr>
        <w:t>2.</w:t>
      </w:r>
      <w:r w:rsidR="00CC4881" w:rsidRPr="0086142C">
        <w:rPr>
          <w:b/>
          <w:bCs/>
          <w:sz w:val="28"/>
          <w:szCs w:val="28"/>
        </w:rPr>
        <w:t>ОВЗ</w:t>
      </w:r>
      <w:r w:rsidR="00CC4881">
        <w:rPr>
          <w:b/>
          <w:bCs/>
          <w:sz w:val="28"/>
          <w:szCs w:val="28"/>
        </w:rPr>
        <w:t xml:space="preserve"> и дети инвалиды </w:t>
      </w:r>
      <w:r w:rsidR="00556138">
        <w:rPr>
          <w:b/>
          <w:bCs/>
          <w:sz w:val="28"/>
          <w:szCs w:val="28"/>
        </w:rPr>
        <w:t>н</w:t>
      </w:r>
      <w:r w:rsidR="00CC4881" w:rsidRPr="00C67BD5">
        <w:rPr>
          <w:sz w:val="28"/>
          <w:szCs w:val="28"/>
        </w:rPr>
        <w:t xml:space="preserve">а сумму </w:t>
      </w:r>
      <w:r w:rsidR="00CC4881">
        <w:rPr>
          <w:sz w:val="28"/>
          <w:szCs w:val="28"/>
        </w:rPr>
        <w:t xml:space="preserve">177,11 </w:t>
      </w:r>
      <w:r w:rsidR="00CC4881" w:rsidRPr="00C67BD5">
        <w:rPr>
          <w:sz w:val="28"/>
          <w:szCs w:val="28"/>
        </w:rPr>
        <w:t>руб</w:t>
      </w:r>
      <w:r w:rsidR="00CC4881">
        <w:rPr>
          <w:sz w:val="28"/>
          <w:szCs w:val="28"/>
        </w:rPr>
        <w:t xml:space="preserve">. </w:t>
      </w:r>
    </w:p>
    <w:p w14:paraId="57A32FEA" w14:textId="007DAC78" w:rsidR="00CC4881" w:rsidRDefault="00E1034D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C4881">
        <w:rPr>
          <w:sz w:val="28"/>
          <w:szCs w:val="28"/>
        </w:rPr>
        <w:t>(</w:t>
      </w:r>
      <w:r w:rsidR="00CC4881" w:rsidRPr="00C67BD5">
        <w:rPr>
          <w:sz w:val="28"/>
          <w:szCs w:val="28"/>
        </w:rPr>
        <w:t>завтрак + обед</w:t>
      </w:r>
      <w:r w:rsidR="00CC4881">
        <w:rPr>
          <w:sz w:val="28"/>
          <w:szCs w:val="28"/>
        </w:rPr>
        <w:t>) – 1 смена</w:t>
      </w:r>
    </w:p>
    <w:p w14:paraId="03759847" w14:textId="5DD4E440" w:rsidR="00CC4881" w:rsidRDefault="00E1034D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C4881">
        <w:rPr>
          <w:sz w:val="28"/>
          <w:szCs w:val="28"/>
        </w:rPr>
        <w:t>(</w:t>
      </w:r>
      <w:proofErr w:type="spellStart"/>
      <w:r w:rsidR="00CC4881">
        <w:rPr>
          <w:sz w:val="28"/>
          <w:szCs w:val="28"/>
        </w:rPr>
        <w:t>обед+полдник</w:t>
      </w:r>
      <w:proofErr w:type="spellEnd"/>
      <w:r w:rsidR="00CC4881">
        <w:rPr>
          <w:sz w:val="28"/>
          <w:szCs w:val="28"/>
        </w:rPr>
        <w:t xml:space="preserve">) – 2 смена </w:t>
      </w:r>
    </w:p>
    <w:p w14:paraId="2A72117B" w14:textId="1FD3E043" w:rsidR="00CC4881" w:rsidRDefault="00CC4881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6142C">
        <w:rPr>
          <w:b/>
          <w:bCs/>
          <w:sz w:val="28"/>
          <w:szCs w:val="28"/>
        </w:rPr>
        <w:t>ОВЗ</w:t>
      </w:r>
      <w:r>
        <w:rPr>
          <w:b/>
          <w:bCs/>
          <w:sz w:val="28"/>
          <w:szCs w:val="28"/>
        </w:rPr>
        <w:t xml:space="preserve"> и дети инвалиды на дому</w:t>
      </w:r>
      <w:r w:rsidRPr="0035666E">
        <w:rPr>
          <w:sz w:val="28"/>
          <w:szCs w:val="28"/>
        </w:rPr>
        <w:t xml:space="preserve"> на сумму </w:t>
      </w:r>
      <w:r>
        <w:rPr>
          <w:sz w:val="28"/>
          <w:szCs w:val="28"/>
        </w:rPr>
        <w:t xml:space="preserve">177,11 </w:t>
      </w:r>
      <w:r w:rsidR="00E1034D">
        <w:rPr>
          <w:sz w:val="28"/>
          <w:szCs w:val="28"/>
        </w:rPr>
        <w:t xml:space="preserve">          </w:t>
      </w:r>
      <w:r w:rsidR="00E1034D">
        <w:rPr>
          <w:sz w:val="28"/>
          <w:szCs w:val="28"/>
        </w:rPr>
        <w:br/>
        <w:t xml:space="preserve">           </w:t>
      </w:r>
      <w:r w:rsidRPr="0035666E">
        <w:rPr>
          <w:sz w:val="28"/>
          <w:szCs w:val="28"/>
        </w:rPr>
        <w:t>руб.</w:t>
      </w:r>
      <w:r>
        <w:rPr>
          <w:sz w:val="28"/>
          <w:szCs w:val="28"/>
        </w:rPr>
        <w:t>(сухпай)</w:t>
      </w:r>
    </w:p>
    <w:p w14:paraId="032AC6E1" w14:textId="4FF8B642" w:rsidR="00D3391B" w:rsidRDefault="00CC4881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67BD5" w:rsidRPr="00C67BD5">
        <w:rPr>
          <w:sz w:val="28"/>
          <w:szCs w:val="28"/>
        </w:rPr>
        <w:t>.</w:t>
      </w:r>
      <w:r w:rsidR="00C67BD5" w:rsidRPr="00C67BD5">
        <w:rPr>
          <w:b/>
          <w:sz w:val="28"/>
          <w:szCs w:val="28"/>
        </w:rPr>
        <w:t>ТЖС</w:t>
      </w:r>
      <w:r w:rsidR="00C67BD5" w:rsidRPr="00C67BD5">
        <w:rPr>
          <w:sz w:val="28"/>
          <w:szCs w:val="28"/>
        </w:rPr>
        <w:t xml:space="preserve">- </w:t>
      </w:r>
      <w:r w:rsidR="00D3391B" w:rsidRPr="00C67BD5">
        <w:rPr>
          <w:sz w:val="28"/>
          <w:szCs w:val="28"/>
        </w:rPr>
        <w:t>завтрак</w:t>
      </w:r>
      <w:r w:rsidR="00D3391B">
        <w:rPr>
          <w:sz w:val="28"/>
          <w:szCs w:val="28"/>
        </w:rPr>
        <w:t xml:space="preserve"> в 1 смену </w:t>
      </w:r>
      <w:r w:rsidR="00D3391B" w:rsidRPr="00C67BD5">
        <w:rPr>
          <w:sz w:val="28"/>
          <w:szCs w:val="28"/>
        </w:rPr>
        <w:t>–</w:t>
      </w:r>
      <w:r w:rsidR="00CF3115">
        <w:rPr>
          <w:sz w:val="28"/>
          <w:szCs w:val="28"/>
        </w:rPr>
        <w:t xml:space="preserve"> </w:t>
      </w:r>
      <w:r w:rsidR="002726B3">
        <w:rPr>
          <w:sz w:val="28"/>
          <w:szCs w:val="28"/>
        </w:rPr>
        <w:t>84,47</w:t>
      </w:r>
      <w:r w:rsidR="00D3391B" w:rsidRPr="00C67BD5">
        <w:rPr>
          <w:sz w:val="28"/>
          <w:szCs w:val="28"/>
        </w:rPr>
        <w:t xml:space="preserve"> руб</w:t>
      </w:r>
      <w:r w:rsidR="00D3391B">
        <w:rPr>
          <w:sz w:val="28"/>
          <w:szCs w:val="28"/>
        </w:rPr>
        <w:t>.</w:t>
      </w:r>
      <w:r w:rsidR="00D3391B" w:rsidRPr="00C67BD5">
        <w:rPr>
          <w:sz w:val="28"/>
          <w:szCs w:val="28"/>
        </w:rPr>
        <w:t xml:space="preserve">, обед </w:t>
      </w:r>
      <w:r w:rsidR="00D3391B">
        <w:rPr>
          <w:sz w:val="28"/>
          <w:szCs w:val="28"/>
        </w:rPr>
        <w:t>2 смен</w:t>
      </w:r>
      <w:r>
        <w:rPr>
          <w:sz w:val="28"/>
          <w:szCs w:val="28"/>
        </w:rPr>
        <w:t>а</w:t>
      </w:r>
      <w:r w:rsidR="00D3391B">
        <w:rPr>
          <w:sz w:val="28"/>
          <w:szCs w:val="28"/>
        </w:rPr>
        <w:t xml:space="preserve"> </w:t>
      </w:r>
      <w:r w:rsidR="00D3391B" w:rsidRPr="00C67BD5">
        <w:rPr>
          <w:sz w:val="28"/>
          <w:szCs w:val="28"/>
        </w:rPr>
        <w:t xml:space="preserve">– </w:t>
      </w:r>
      <w:r w:rsidR="002726B3">
        <w:rPr>
          <w:sz w:val="28"/>
          <w:szCs w:val="28"/>
        </w:rPr>
        <w:t xml:space="preserve">92,64 </w:t>
      </w:r>
      <w:r w:rsidR="00D3391B" w:rsidRPr="00C67BD5">
        <w:rPr>
          <w:sz w:val="28"/>
          <w:szCs w:val="28"/>
        </w:rPr>
        <w:t>руб.</w:t>
      </w:r>
    </w:p>
    <w:p w14:paraId="26CC91FE" w14:textId="2243A240" w:rsidR="00CC4881" w:rsidRPr="00596561" w:rsidRDefault="00CC4881" w:rsidP="00CF3115">
      <w:pPr>
        <w:ind w:left="-284" w:firstLine="426"/>
        <w:jc w:val="both"/>
        <w:rPr>
          <w:sz w:val="28"/>
          <w:szCs w:val="28"/>
        </w:rPr>
      </w:pPr>
      <w:r w:rsidRPr="00CC4881">
        <w:rPr>
          <w:sz w:val="28"/>
          <w:szCs w:val="28"/>
        </w:rPr>
        <w:t>5.</w:t>
      </w:r>
      <w:r>
        <w:rPr>
          <w:b/>
          <w:bCs/>
          <w:sz w:val="28"/>
          <w:szCs w:val="28"/>
        </w:rPr>
        <w:t xml:space="preserve"> </w:t>
      </w:r>
      <w:r w:rsidRPr="0035666E">
        <w:rPr>
          <w:b/>
          <w:bCs/>
          <w:sz w:val="28"/>
          <w:szCs w:val="28"/>
        </w:rPr>
        <w:t xml:space="preserve">Дети, граждан, участвующих (участвовавших) в специальной военной операции </w:t>
      </w:r>
      <w:r w:rsidR="002726B3">
        <w:rPr>
          <w:sz w:val="28"/>
          <w:szCs w:val="28"/>
        </w:rPr>
        <w:t xml:space="preserve">177,11 </w:t>
      </w:r>
      <w:r>
        <w:rPr>
          <w:sz w:val="28"/>
          <w:szCs w:val="28"/>
        </w:rPr>
        <w:t xml:space="preserve">руб.  </w:t>
      </w:r>
    </w:p>
    <w:p w14:paraId="11099265" w14:textId="0C7BE9DE" w:rsidR="00CC4881" w:rsidRDefault="00CC4881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(</w:t>
      </w:r>
      <w:r w:rsidRPr="00C67BD5">
        <w:rPr>
          <w:sz w:val="28"/>
          <w:szCs w:val="28"/>
        </w:rPr>
        <w:t>завтрак + обед</w:t>
      </w:r>
      <w:r>
        <w:rPr>
          <w:sz w:val="28"/>
          <w:szCs w:val="28"/>
        </w:rPr>
        <w:t>) – 1 смена</w:t>
      </w:r>
    </w:p>
    <w:p w14:paraId="3741ED5B" w14:textId="64F4555E" w:rsidR="00CC4881" w:rsidRDefault="00E1034D" w:rsidP="00CF3115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4881">
        <w:rPr>
          <w:sz w:val="28"/>
          <w:szCs w:val="28"/>
        </w:rPr>
        <w:t>(</w:t>
      </w:r>
      <w:proofErr w:type="spellStart"/>
      <w:r w:rsidR="00CC4881">
        <w:rPr>
          <w:sz w:val="28"/>
          <w:szCs w:val="28"/>
        </w:rPr>
        <w:t>обед+полдник</w:t>
      </w:r>
      <w:proofErr w:type="spellEnd"/>
      <w:r w:rsidR="00CC4881">
        <w:rPr>
          <w:sz w:val="28"/>
          <w:szCs w:val="28"/>
        </w:rPr>
        <w:t xml:space="preserve">) – 2 смена  </w:t>
      </w:r>
    </w:p>
    <w:p w14:paraId="6271FC1A" w14:textId="77777777" w:rsidR="002726B3" w:rsidRDefault="00C67BD5" w:rsidP="00CF3115">
      <w:pPr>
        <w:ind w:left="-284" w:firstLine="426"/>
        <w:jc w:val="both"/>
        <w:rPr>
          <w:sz w:val="28"/>
          <w:szCs w:val="28"/>
        </w:rPr>
      </w:pPr>
      <w:r w:rsidRPr="0086142C">
        <w:rPr>
          <w:b/>
          <w:bCs/>
          <w:sz w:val="28"/>
          <w:szCs w:val="28"/>
        </w:rPr>
        <w:t>На родительские взносы</w:t>
      </w:r>
      <w:r w:rsidRPr="00C67BD5">
        <w:rPr>
          <w:sz w:val="28"/>
          <w:szCs w:val="28"/>
        </w:rPr>
        <w:t xml:space="preserve">: </w:t>
      </w:r>
      <w:r w:rsidR="002726B3" w:rsidRPr="00C67BD5">
        <w:rPr>
          <w:sz w:val="28"/>
          <w:szCs w:val="28"/>
        </w:rPr>
        <w:t>завтрак</w:t>
      </w:r>
      <w:r w:rsidR="002726B3">
        <w:rPr>
          <w:sz w:val="28"/>
          <w:szCs w:val="28"/>
        </w:rPr>
        <w:t xml:space="preserve"> в 1 смену </w:t>
      </w:r>
      <w:r w:rsidR="002726B3" w:rsidRPr="00C67BD5">
        <w:rPr>
          <w:sz w:val="28"/>
          <w:szCs w:val="28"/>
        </w:rPr>
        <w:t>–</w:t>
      </w:r>
      <w:r w:rsidR="002726B3">
        <w:rPr>
          <w:sz w:val="28"/>
          <w:szCs w:val="28"/>
        </w:rPr>
        <w:t>84,47</w:t>
      </w:r>
      <w:r w:rsidR="002726B3" w:rsidRPr="00C67BD5">
        <w:rPr>
          <w:sz w:val="28"/>
          <w:szCs w:val="28"/>
        </w:rPr>
        <w:t xml:space="preserve"> руб</w:t>
      </w:r>
      <w:r w:rsidR="002726B3">
        <w:rPr>
          <w:sz w:val="28"/>
          <w:szCs w:val="28"/>
        </w:rPr>
        <w:t>.</w:t>
      </w:r>
      <w:r w:rsidR="002726B3" w:rsidRPr="00C67BD5">
        <w:rPr>
          <w:sz w:val="28"/>
          <w:szCs w:val="28"/>
        </w:rPr>
        <w:t xml:space="preserve">, обед </w:t>
      </w:r>
      <w:r w:rsidR="002726B3">
        <w:rPr>
          <w:sz w:val="28"/>
          <w:szCs w:val="28"/>
        </w:rPr>
        <w:t xml:space="preserve">2 смена </w:t>
      </w:r>
      <w:r w:rsidR="002726B3" w:rsidRPr="00C67BD5">
        <w:rPr>
          <w:sz w:val="28"/>
          <w:szCs w:val="28"/>
        </w:rPr>
        <w:t xml:space="preserve">– </w:t>
      </w:r>
      <w:r w:rsidR="002726B3">
        <w:rPr>
          <w:sz w:val="28"/>
          <w:szCs w:val="28"/>
        </w:rPr>
        <w:t xml:space="preserve">92,64 </w:t>
      </w:r>
      <w:r w:rsidR="002726B3" w:rsidRPr="00C67BD5">
        <w:rPr>
          <w:sz w:val="28"/>
          <w:szCs w:val="28"/>
        </w:rPr>
        <w:t>руб.</w:t>
      </w:r>
    </w:p>
    <w:sectPr w:rsidR="002726B3" w:rsidSect="00D3391B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A5878" w14:textId="77777777" w:rsidR="00376E28" w:rsidRDefault="00376E28" w:rsidP="00CA67EB">
      <w:r>
        <w:separator/>
      </w:r>
    </w:p>
  </w:endnote>
  <w:endnote w:type="continuationSeparator" w:id="0">
    <w:p w14:paraId="0B6EB3DF" w14:textId="77777777" w:rsidR="00376E28" w:rsidRDefault="00376E28" w:rsidP="00CA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659A5" w14:textId="77777777" w:rsidR="00376E28" w:rsidRDefault="00376E28" w:rsidP="00CA67EB">
      <w:r>
        <w:separator/>
      </w:r>
    </w:p>
  </w:footnote>
  <w:footnote w:type="continuationSeparator" w:id="0">
    <w:p w14:paraId="40493055" w14:textId="77777777" w:rsidR="00376E28" w:rsidRDefault="00376E28" w:rsidP="00CA6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460E"/>
    <w:multiLevelType w:val="hybridMultilevel"/>
    <w:tmpl w:val="540E19D8"/>
    <w:lvl w:ilvl="0" w:tplc="7D7446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030BD9"/>
    <w:multiLevelType w:val="hybridMultilevel"/>
    <w:tmpl w:val="51743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53A5F"/>
    <w:multiLevelType w:val="hybridMultilevel"/>
    <w:tmpl w:val="05365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E4E4C"/>
    <w:multiLevelType w:val="hybridMultilevel"/>
    <w:tmpl w:val="A7DE8A0A"/>
    <w:lvl w:ilvl="0" w:tplc="7D7446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AA52890"/>
    <w:multiLevelType w:val="hybridMultilevel"/>
    <w:tmpl w:val="2744B7B2"/>
    <w:lvl w:ilvl="0" w:tplc="6D908C48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63FC0B5B"/>
    <w:multiLevelType w:val="hybridMultilevel"/>
    <w:tmpl w:val="E2847750"/>
    <w:lvl w:ilvl="0" w:tplc="25E4F3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96055AC"/>
    <w:multiLevelType w:val="hybridMultilevel"/>
    <w:tmpl w:val="A7DE8A0A"/>
    <w:lvl w:ilvl="0" w:tplc="7D7446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C76322D"/>
    <w:multiLevelType w:val="hybridMultilevel"/>
    <w:tmpl w:val="6D0038B4"/>
    <w:lvl w:ilvl="0" w:tplc="8144AD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9DA"/>
    <w:rsid w:val="00000C2C"/>
    <w:rsid w:val="000414DC"/>
    <w:rsid w:val="0007442A"/>
    <w:rsid w:val="00080241"/>
    <w:rsid w:val="00082BEF"/>
    <w:rsid w:val="00094A4C"/>
    <w:rsid w:val="000D0723"/>
    <w:rsid w:val="000D4D09"/>
    <w:rsid w:val="000D5F60"/>
    <w:rsid w:val="000E0D05"/>
    <w:rsid w:val="000E4CF0"/>
    <w:rsid w:val="00150244"/>
    <w:rsid w:val="001532A6"/>
    <w:rsid w:val="0016347F"/>
    <w:rsid w:val="001672C7"/>
    <w:rsid w:val="00187DE1"/>
    <w:rsid w:val="001A27DB"/>
    <w:rsid w:val="001B10ED"/>
    <w:rsid w:val="001B3557"/>
    <w:rsid w:val="001C1985"/>
    <w:rsid w:val="001C53F1"/>
    <w:rsid w:val="002201A0"/>
    <w:rsid w:val="002206E5"/>
    <w:rsid w:val="00246529"/>
    <w:rsid w:val="002575AA"/>
    <w:rsid w:val="002726B3"/>
    <w:rsid w:val="00276CB8"/>
    <w:rsid w:val="00281B39"/>
    <w:rsid w:val="00291A1E"/>
    <w:rsid w:val="002A5EBE"/>
    <w:rsid w:val="002B659B"/>
    <w:rsid w:val="002E742C"/>
    <w:rsid w:val="002F09F2"/>
    <w:rsid w:val="00300409"/>
    <w:rsid w:val="00301E82"/>
    <w:rsid w:val="00305A8D"/>
    <w:rsid w:val="003126E8"/>
    <w:rsid w:val="003402EB"/>
    <w:rsid w:val="00355770"/>
    <w:rsid w:val="0035666E"/>
    <w:rsid w:val="00374B4C"/>
    <w:rsid w:val="00376E28"/>
    <w:rsid w:val="003816B8"/>
    <w:rsid w:val="003A4415"/>
    <w:rsid w:val="003A7BCC"/>
    <w:rsid w:val="003B407B"/>
    <w:rsid w:val="00401CFB"/>
    <w:rsid w:val="004143F0"/>
    <w:rsid w:val="004144AA"/>
    <w:rsid w:val="004323BA"/>
    <w:rsid w:val="004417C5"/>
    <w:rsid w:val="00443BE4"/>
    <w:rsid w:val="00450FAF"/>
    <w:rsid w:val="0045130C"/>
    <w:rsid w:val="00457676"/>
    <w:rsid w:val="004639DA"/>
    <w:rsid w:val="00476C38"/>
    <w:rsid w:val="00494BE5"/>
    <w:rsid w:val="004969F2"/>
    <w:rsid w:val="004F5C7B"/>
    <w:rsid w:val="00504C9A"/>
    <w:rsid w:val="00543659"/>
    <w:rsid w:val="00556138"/>
    <w:rsid w:val="005611D8"/>
    <w:rsid w:val="0056532E"/>
    <w:rsid w:val="0057370F"/>
    <w:rsid w:val="00596561"/>
    <w:rsid w:val="005A1D7F"/>
    <w:rsid w:val="005D1421"/>
    <w:rsid w:val="005D3904"/>
    <w:rsid w:val="005D6893"/>
    <w:rsid w:val="005F0E1A"/>
    <w:rsid w:val="00641C4B"/>
    <w:rsid w:val="0065285F"/>
    <w:rsid w:val="00657266"/>
    <w:rsid w:val="00664AE6"/>
    <w:rsid w:val="0067063D"/>
    <w:rsid w:val="006B4008"/>
    <w:rsid w:val="006E782F"/>
    <w:rsid w:val="006F3E60"/>
    <w:rsid w:val="007117E2"/>
    <w:rsid w:val="00713FBD"/>
    <w:rsid w:val="007473F1"/>
    <w:rsid w:val="007510DC"/>
    <w:rsid w:val="00787891"/>
    <w:rsid w:val="007A68D7"/>
    <w:rsid w:val="007B5A2B"/>
    <w:rsid w:val="007C774F"/>
    <w:rsid w:val="007D1C41"/>
    <w:rsid w:val="007F1B72"/>
    <w:rsid w:val="00811D9C"/>
    <w:rsid w:val="00816747"/>
    <w:rsid w:val="008213D1"/>
    <w:rsid w:val="00846F0B"/>
    <w:rsid w:val="00847658"/>
    <w:rsid w:val="008546F4"/>
    <w:rsid w:val="0086142C"/>
    <w:rsid w:val="008931AD"/>
    <w:rsid w:val="008B0933"/>
    <w:rsid w:val="008C08D7"/>
    <w:rsid w:val="008D4FE5"/>
    <w:rsid w:val="008D5D3A"/>
    <w:rsid w:val="008E2DFF"/>
    <w:rsid w:val="008F504B"/>
    <w:rsid w:val="00907351"/>
    <w:rsid w:val="00912B2F"/>
    <w:rsid w:val="00934742"/>
    <w:rsid w:val="009421EE"/>
    <w:rsid w:val="009669DA"/>
    <w:rsid w:val="00973B0F"/>
    <w:rsid w:val="009758FC"/>
    <w:rsid w:val="009B1EDA"/>
    <w:rsid w:val="009C34B6"/>
    <w:rsid w:val="009C5528"/>
    <w:rsid w:val="00A21599"/>
    <w:rsid w:val="00A60276"/>
    <w:rsid w:val="00A83E5B"/>
    <w:rsid w:val="00A84738"/>
    <w:rsid w:val="00A93769"/>
    <w:rsid w:val="00AA44B1"/>
    <w:rsid w:val="00AB6A4B"/>
    <w:rsid w:val="00AB75E4"/>
    <w:rsid w:val="00AE1813"/>
    <w:rsid w:val="00AE2E81"/>
    <w:rsid w:val="00B329F7"/>
    <w:rsid w:val="00B44F7C"/>
    <w:rsid w:val="00B504AD"/>
    <w:rsid w:val="00B653DB"/>
    <w:rsid w:val="00B778B7"/>
    <w:rsid w:val="00B8243A"/>
    <w:rsid w:val="00BC6D6E"/>
    <w:rsid w:val="00BD0173"/>
    <w:rsid w:val="00BE701B"/>
    <w:rsid w:val="00BF156B"/>
    <w:rsid w:val="00C02E15"/>
    <w:rsid w:val="00C038FE"/>
    <w:rsid w:val="00C07AA1"/>
    <w:rsid w:val="00C07D31"/>
    <w:rsid w:val="00C3195E"/>
    <w:rsid w:val="00C51BED"/>
    <w:rsid w:val="00C52907"/>
    <w:rsid w:val="00C571E0"/>
    <w:rsid w:val="00C67BD5"/>
    <w:rsid w:val="00C70DED"/>
    <w:rsid w:val="00C82727"/>
    <w:rsid w:val="00CA67EB"/>
    <w:rsid w:val="00CC2FE5"/>
    <w:rsid w:val="00CC3A6F"/>
    <w:rsid w:val="00CC4881"/>
    <w:rsid w:val="00CC562A"/>
    <w:rsid w:val="00CD1EA7"/>
    <w:rsid w:val="00CF3115"/>
    <w:rsid w:val="00D02800"/>
    <w:rsid w:val="00D3391B"/>
    <w:rsid w:val="00D35FB4"/>
    <w:rsid w:val="00D40F05"/>
    <w:rsid w:val="00D536AE"/>
    <w:rsid w:val="00D61791"/>
    <w:rsid w:val="00D7144E"/>
    <w:rsid w:val="00D73ECA"/>
    <w:rsid w:val="00DA48F5"/>
    <w:rsid w:val="00DF02DC"/>
    <w:rsid w:val="00DF072F"/>
    <w:rsid w:val="00E06EA8"/>
    <w:rsid w:val="00E1034D"/>
    <w:rsid w:val="00E11606"/>
    <w:rsid w:val="00E312E9"/>
    <w:rsid w:val="00E53FD9"/>
    <w:rsid w:val="00E55C8B"/>
    <w:rsid w:val="00E667E9"/>
    <w:rsid w:val="00E70A10"/>
    <w:rsid w:val="00E82D9D"/>
    <w:rsid w:val="00E961ED"/>
    <w:rsid w:val="00ED46C7"/>
    <w:rsid w:val="00EE0969"/>
    <w:rsid w:val="00EE3498"/>
    <w:rsid w:val="00EE3AE7"/>
    <w:rsid w:val="00EE43AE"/>
    <w:rsid w:val="00EE69C7"/>
    <w:rsid w:val="00EF05C8"/>
    <w:rsid w:val="00F12426"/>
    <w:rsid w:val="00F16F12"/>
    <w:rsid w:val="00F24F2D"/>
    <w:rsid w:val="00F336E3"/>
    <w:rsid w:val="00F510CE"/>
    <w:rsid w:val="00F77F56"/>
    <w:rsid w:val="00F812A7"/>
    <w:rsid w:val="00F9726C"/>
    <w:rsid w:val="00FA25EF"/>
    <w:rsid w:val="00FA6835"/>
    <w:rsid w:val="00FD300A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BF27"/>
  <w15:docId w15:val="{DEC9947C-DB8F-4699-A0A2-6D75AACC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06E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5A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5A8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F0E1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F0E1A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CA67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67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A67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67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038FE"/>
    <w:rPr>
      <w:b/>
      <w:bCs/>
    </w:rPr>
  </w:style>
  <w:style w:type="table" w:styleId="ad">
    <w:name w:val="Table Grid"/>
    <w:basedOn w:val="a1"/>
    <w:uiPriority w:val="39"/>
    <w:rsid w:val="008E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3B40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6BDAD-42CA-4F57-B15A-DE1D755D0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Лилия</dc:creator>
  <cp:lastModifiedBy>Зульфия</cp:lastModifiedBy>
  <cp:revision>2</cp:revision>
  <cp:lastPrinted>2026-01-23T14:24:00Z</cp:lastPrinted>
  <dcterms:created xsi:type="dcterms:W3CDTF">2026-02-09T04:28:00Z</dcterms:created>
  <dcterms:modified xsi:type="dcterms:W3CDTF">2026-02-09T04:28:00Z</dcterms:modified>
</cp:coreProperties>
</file>